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D8E8" w14:textId="77777777" w:rsidR="00E21FC4" w:rsidRPr="00E21FC4" w:rsidRDefault="00E21FC4" w:rsidP="00E21FC4">
      <w:pPr>
        <w:bidi/>
        <w:rPr>
          <w:b/>
          <w:bCs/>
        </w:rPr>
      </w:pPr>
      <w:r w:rsidRPr="00E21FC4">
        <w:rPr>
          <w:rFonts w:ascii="Segoe UI Emoji" w:hAnsi="Segoe UI Emoji" w:cs="Segoe UI Emoji"/>
          <w:b/>
          <w:bCs/>
        </w:rPr>
        <w:t>🟢</w:t>
      </w:r>
      <w:r w:rsidRPr="00E21FC4">
        <w:rPr>
          <w:b/>
          <w:bCs/>
        </w:rPr>
        <w:t xml:space="preserve"> 50 </w:t>
      </w:r>
      <w:r w:rsidRPr="00E21FC4">
        <w:rPr>
          <w:b/>
          <w:bCs/>
          <w:rtl/>
        </w:rPr>
        <w:t>تدريب على الوحدة 1</w:t>
      </w:r>
    </w:p>
    <w:p w14:paraId="47692508" w14:textId="77777777" w:rsidR="00E21FC4" w:rsidRPr="00E21FC4" w:rsidRDefault="00E21FC4" w:rsidP="00E21FC4">
      <w:pPr>
        <w:bidi/>
        <w:rPr>
          <w:b/>
          <w:bCs/>
        </w:rPr>
      </w:pPr>
      <w:r w:rsidRPr="00E21FC4">
        <w:rPr>
          <w:rFonts w:ascii="Segoe UI Symbol" w:hAnsi="Segoe UI Symbol" w:cs="Segoe UI Symbol"/>
          <w:b/>
          <w:bCs/>
        </w:rPr>
        <w:t>✦</w:t>
      </w:r>
      <w:r w:rsidRPr="00E21FC4">
        <w:rPr>
          <w:b/>
          <w:bCs/>
        </w:rPr>
        <w:t xml:space="preserve"> </w:t>
      </w:r>
      <w:r w:rsidRPr="00E21FC4">
        <w:rPr>
          <w:b/>
          <w:bCs/>
          <w:rtl/>
        </w:rPr>
        <w:t>أولًا: المفردات</w:t>
      </w:r>
      <w:r w:rsidRPr="00E21FC4">
        <w:rPr>
          <w:b/>
          <w:bCs/>
        </w:rPr>
        <w:t xml:space="preserve"> (Vocabulary) – 15 </w:t>
      </w:r>
      <w:r w:rsidRPr="00E21FC4">
        <w:rPr>
          <w:b/>
          <w:bCs/>
          <w:rtl/>
        </w:rPr>
        <w:t>تدريب</w:t>
      </w:r>
    </w:p>
    <w:p w14:paraId="27BE7B33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اختر الكلمة الصحيحة</w:t>
      </w:r>
      <w:r w:rsidRPr="00E21FC4">
        <w:t xml:space="preserve">: (Hello / Goodbye) – </w:t>
      </w:r>
      <w:r w:rsidRPr="00E21FC4">
        <w:rPr>
          <w:rtl/>
        </w:rPr>
        <w:t>تقال عند اللقاء</w:t>
      </w:r>
      <w:r w:rsidRPr="00E21FC4">
        <w:t>.</w:t>
      </w:r>
    </w:p>
    <w:p w14:paraId="51891E74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اختر الكلمة الصحيحة</w:t>
      </w:r>
      <w:r w:rsidRPr="00E21FC4">
        <w:t xml:space="preserve">: (Good night / Good morning) – </w:t>
      </w:r>
      <w:r w:rsidRPr="00E21FC4">
        <w:rPr>
          <w:rtl/>
        </w:rPr>
        <w:t>تقال قبل النوم</w:t>
      </w:r>
      <w:r w:rsidRPr="00E21FC4">
        <w:t>.</w:t>
      </w:r>
    </w:p>
    <w:p w14:paraId="14623A8F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اختر الكلمة الصحيحة</w:t>
      </w:r>
      <w:r w:rsidRPr="00E21FC4">
        <w:t xml:space="preserve">: (Nice to meet you / See you later) – </w:t>
      </w:r>
      <w:r w:rsidRPr="00E21FC4">
        <w:rPr>
          <w:rtl/>
        </w:rPr>
        <w:t>تقال عند التعارف</w:t>
      </w:r>
      <w:r w:rsidRPr="00E21FC4">
        <w:t>.</w:t>
      </w:r>
    </w:p>
    <w:p w14:paraId="176D4170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أكمل</w:t>
      </w:r>
      <w:r w:rsidRPr="00E21FC4">
        <w:t>: ____! How are you? (Hello / Bye)</w:t>
      </w:r>
    </w:p>
    <w:p w14:paraId="55743616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أكمل</w:t>
      </w:r>
      <w:r w:rsidRPr="00E21FC4">
        <w:t>: See you ____ (later / name).</w:t>
      </w:r>
    </w:p>
    <w:p w14:paraId="664BC002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وصّل</w:t>
      </w:r>
      <w:r w:rsidRPr="00E21FC4">
        <w:t xml:space="preserve">: (Good morning – </w:t>
      </w:r>
      <w:r w:rsidRPr="00E21FC4">
        <w:rPr>
          <w:rtl/>
        </w:rPr>
        <w:t>مساء الخير</w:t>
      </w:r>
      <w:r w:rsidRPr="00E21FC4">
        <w:t xml:space="preserve">) / (Good evening – </w:t>
      </w:r>
      <w:r w:rsidRPr="00E21FC4">
        <w:rPr>
          <w:rtl/>
        </w:rPr>
        <w:t>صباح الخير</w:t>
      </w:r>
      <w:r w:rsidRPr="00E21FC4">
        <w:t xml:space="preserve">) / (Goodbye – </w:t>
      </w:r>
      <w:r w:rsidRPr="00E21FC4">
        <w:rPr>
          <w:rtl/>
        </w:rPr>
        <w:t>إلى اللقاء</w:t>
      </w:r>
      <w:r w:rsidRPr="00E21FC4">
        <w:t>).</w:t>
      </w:r>
    </w:p>
    <w:p w14:paraId="0311FAA7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ضع الترجمة</w:t>
      </w:r>
      <w:r w:rsidRPr="00E21FC4">
        <w:t>: “Good evening” = _______.</w:t>
      </w:r>
    </w:p>
    <w:p w14:paraId="63C977B0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ضع الترجمة</w:t>
      </w:r>
      <w:r w:rsidRPr="00E21FC4">
        <w:t>: “See you soon” = _______.</w:t>
      </w:r>
    </w:p>
    <w:p w14:paraId="43017C6C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اختر</w:t>
      </w:r>
      <w:r w:rsidRPr="00E21FC4">
        <w:t xml:space="preserve">: (Hi / Good night) – </w:t>
      </w:r>
      <w:r w:rsidRPr="00E21FC4">
        <w:rPr>
          <w:rtl/>
        </w:rPr>
        <w:t>تستخدم للتحية العامة في أي وقت</w:t>
      </w:r>
      <w:r w:rsidRPr="00E21FC4">
        <w:t>.</w:t>
      </w:r>
    </w:p>
    <w:p w14:paraId="2B0F11C7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أكمل</w:t>
      </w:r>
      <w:r w:rsidRPr="00E21FC4">
        <w:t>: Nice to ____ you. (meet / play)</w:t>
      </w:r>
    </w:p>
    <w:p w14:paraId="7C29D143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ضع الكلمة المناسبة</w:t>
      </w:r>
      <w:r w:rsidRPr="00E21FC4">
        <w:t>: (___! My name is Omar.) → (Hello / Good night).</w:t>
      </w:r>
    </w:p>
    <w:p w14:paraId="6B4DEC9A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ضع الكلمة المناسبة</w:t>
      </w:r>
      <w:r w:rsidRPr="00E21FC4">
        <w:t>: (How ___ you?) → (are / is).</w:t>
      </w:r>
    </w:p>
    <w:p w14:paraId="277AB420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اكتب مرادف</w:t>
      </w:r>
      <w:r w:rsidRPr="00E21FC4">
        <w:t xml:space="preserve"> “Hello” = _______.</w:t>
      </w:r>
    </w:p>
    <w:p w14:paraId="295D03EC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اكتب مضاد</w:t>
      </w:r>
      <w:r w:rsidRPr="00E21FC4">
        <w:t xml:space="preserve"> “Good morning” = _______.</w:t>
      </w:r>
    </w:p>
    <w:p w14:paraId="706C3578" w14:textId="77777777" w:rsidR="00E21FC4" w:rsidRPr="00E21FC4" w:rsidRDefault="00E21FC4" w:rsidP="00E21FC4">
      <w:pPr>
        <w:numPr>
          <w:ilvl w:val="0"/>
          <w:numId w:val="1"/>
        </w:numPr>
      </w:pPr>
      <w:r w:rsidRPr="00E21FC4">
        <w:rPr>
          <w:rtl/>
        </w:rPr>
        <w:t>رتب الحروف</w:t>
      </w:r>
      <w:r w:rsidRPr="00E21FC4">
        <w:t>: (l e H l o) → _______.</w:t>
      </w:r>
    </w:p>
    <w:p w14:paraId="024C3A67" w14:textId="77777777" w:rsidR="00E21FC4" w:rsidRPr="00E21FC4" w:rsidRDefault="00000000" w:rsidP="00E21FC4">
      <w:r>
        <w:pict w14:anchorId="6837CE14">
          <v:rect id="_x0000_i1025" style="width:0;height:1.5pt" o:hralign="center" o:hrstd="t" o:hr="t" fillcolor="#a0a0a0" stroked="f"/>
        </w:pict>
      </w:r>
    </w:p>
    <w:p w14:paraId="416933FF" w14:textId="77777777" w:rsidR="00E21FC4" w:rsidRPr="00E21FC4" w:rsidRDefault="00E21FC4" w:rsidP="00E21FC4">
      <w:pPr>
        <w:bidi/>
        <w:rPr>
          <w:b/>
          <w:bCs/>
        </w:rPr>
      </w:pPr>
      <w:r w:rsidRPr="00E21FC4">
        <w:rPr>
          <w:rFonts w:ascii="Segoe UI Symbol" w:hAnsi="Segoe UI Symbol" w:cs="Segoe UI Symbol"/>
          <w:b/>
          <w:bCs/>
        </w:rPr>
        <w:t>✦</w:t>
      </w:r>
      <w:r w:rsidRPr="00E21FC4">
        <w:rPr>
          <w:b/>
          <w:bCs/>
        </w:rPr>
        <w:t xml:space="preserve"> </w:t>
      </w:r>
      <w:r w:rsidRPr="00E21FC4">
        <w:rPr>
          <w:b/>
          <w:bCs/>
          <w:rtl/>
        </w:rPr>
        <w:t>ثانيًا: القواعد</w:t>
      </w:r>
      <w:r w:rsidRPr="00E21FC4">
        <w:rPr>
          <w:b/>
          <w:bCs/>
        </w:rPr>
        <w:t xml:space="preserve"> (Grammar) – </w:t>
      </w:r>
      <w:r w:rsidRPr="00E21FC4">
        <w:rPr>
          <w:b/>
          <w:bCs/>
          <w:rtl/>
        </w:rPr>
        <w:t>الضمائر + تكوين الأسئلة – 20 تدريب</w:t>
      </w:r>
    </w:p>
    <w:p w14:paraId="7BFC886A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الضمير المناسب</w:t>
      </w:r>
      <w:r w:rsidRPr="00E21FC4">
        <w:t>: ___ am a student. (I / He).</w:t>
      </w:r>
    </w:p>
    <w:p w14:paraId="220A45FE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الضمير المناسب</w:t>
      </w:r>
      <w:r w:rsidRPr="00E21FC4">
        <w:t>: This is Ali. ___ is my friend.</w:t>
      </w:r>
    </w:p>
    <w:p w14:paraId="7F2BE1EF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الضمير المناسب</w:t>
      </w:r>
      <w:r w:rsidRPr="00E21FC4">
        <w:t>: Sara is my sister. ___ is kind.</w:t>
      </w:r>
    </w:p>
    <w:p w14:paraId="518784A9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الضمير المناسب</w:t>
      </w:r>
      <w:r w:rsidRPr="00E21FC4">
        <w:t>: My brother and I are happy. ___ are friends.</w:t>
      </w:r>
    </w:p>
    <w:p w14:paraId="56F92488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الضمير المناسب</w:t>
      </w:r>
      <w:r w:rsidRPr="00E21FC4">
        <w:t>: My parents are teachers. ___ are nice.</w:t>
      </w:r>
    </w:p>
    <w:p w14:paraId="2EFB46C8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اختر</w:t>
      </w:r>
      <w:r w:rsidRPr="00E21FC4">
        <w:t>: (I / He) ___ am from Egypt.</w:t>
      </w:r>
    </w:p>
    <w:p w14:paraId="78D7242B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اختر</w:t>
      </w:r>
      <w:r w:rsidRPr="00E21FC4">
        <w:t>: (She / They) ___ is my teacher.</w:t>
      </w:r>
    </w:p>
    <w:p w14:paraId="70938AB1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اختر</w:t>
      </w:r>
      <w:r w:rsidRPr="00E21FC4">
        <w:t>: (We / It) ___ are students.</w:t>
      </w:r>
    </w:p>
    <w:p w14:paraId="673C98EA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اختر</w:t>
      </w:r>
      <w:r w:rsidRPr="00E21FC4">
        <w:t>: (He / I) ___ is tall.</w:t>
      </w:r>
    </w:p>
    <w:p w14:paraId="1AC34983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اختر</w:t>
      </w:r>
      <w:r w:rsidRPr="00E21FC4">
        <w:t>: (They / She) ___ are my friends.</w:t>
      </w:r>
    </w:p>
    <w:p w14:paraId="50E7EDC5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حول لجملة استفهام</w:t>
      </w:r>
      <w:r w:rsidRPr="00E21FC4">
        <w:t>: She is a doctor → ______ ?</w:t>
      </w:r>
    </w:p>
    <w:p w14:paraId="6C998DD5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حول لجملة استفهام</w:t>
      </w:r>
      <w:r w:rsidRPr="00E21FC4">
        <w:t>: They are happy → ______ ?</w:t>
      </w:r>
    </w:p>
    <w:p w14:paraId="59E31A77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lastRenderedPageBreak/>
        <w:t>حول لجملة استفهام</w:t>
      </w:r>
      <w:r w:rsidRPr="00E21FC4">
        <w:t>: You have a car → ______ ?</w:t>
      </w:r>
    </w:p>
    <w:p w14:paraId="787B2B42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السؤال المناسب</w:t>
      </w:r>
      <w:r w:rsidRPr="00E21FC4">
        <w:t>: (___ is your name?) → My name is Adam.</w:t>
      </w:r>
    </w:p>
    <w:p w14:paraId="28376FA0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السؤال المناسب</w:t>
      </w:r>
      <w:r w:rsidRPr="00E21FC4">
        <w:t>: (___ old are you?) → I am 12 years old.</w:t>
      </w:r>
    </w:p>
    <w:p w14:paraId="71C20F49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السؤال المناسب</w:t>
      </w:r>
      <w:r w:rsidRPr="00E21FC4">
        <w:t>: (___ are you from?) → I am from Egypt.</w:t>
      </w:r>
    </w:p>
    <w:p w14:paraId="3CD14C45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فعل</w:t>
      </w:r>
      <w:r w:rsidRPr="00E21FC4">
        <w:t xml:space="preserve"> "to be" </w:t>
      </w:r>
      <w:r w:rsidRPr="00E21FC4">
        <w:rPr>
          <w:rtl/>
        </w:rPr>
        <w:t>المناسب</w:t>
      </w:r>
      <w:r w:rsidRPr="00E21FC4">
        <w:t>: I ___ a student. (am / is).</w:t>
      </w:r>
    </w:p>
    <w:p w14:paraId="4467CA82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فعل</w:t>
      </w:r>
      <w:r w:rsidRPr="00E21FC4">
        <w:t xml:space="preserve"> "to be" </w:t>
      </w:r>
      <w:r w:rsidRPr="00E21FC4">
        <w:rPr>
          <w:rtl/>
        </w:rPr>
        <w:t>المناسب</w:t>
      </w:r>
      <w:r w:rsidRPr="00E21FC4">
        <w:t>: She ___ my sister. (are / is).</w:t>
      </w:r>
    </w:p>
    <w:p w14:paraId="5CD0B617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فعل</w:t>
      </w:r>
      <w:r w:rsidRPr="00E21FC4">
        <w:t xml:space="preserve"> "to be" </w:t>
      </w:r>
      <w:r w:rsidRPr="00E21FC4">
        <w:rPr>
          <w:rtl/>
        </w:rPr>
        <w:t>المناسب</w:t>
      </w:r>
      <w:r w:rsidRPr="00E21FC4">
        <w:t>: They ___ happy. (are / is).</w:t>
      </w:r>
    </w:p>
    <w:p w14:paraId="4DE67A87" w14:textId="77777777" w:rsidR="00E21FC4" w:rsidRPr="00E21FC4" w:rsidRDefault="00E21FC4" w:rsidP="00E21FC4">
      <w:pPr>
        <w:numPr>
          <w:ilvl w:val="0"/>
          <w:numId w:val="2"/>
        </w:numPr>
      </w:pPr>
      <w:r w:rsidRPr="00E21FC4">
        <w:rPr>
          <w:rtl/>
        </w:rPr>
        <w:t>ضع فعل</w:t>
      </w:r>
      <w:r w:rsidRPr="00E21FC4">
        <w:t xml:space="preserve"> "to have" </w:t>
      </w:r>
      <w:r w:rsidRPr="00E21FC4">
        <w:rPr>
          <w:rtl/>
        </w:rPr>
        <w:t>المناسب</w:t>
      </w:r>
      <w:r w:rsidRPr="00E21FC4">
        <w:t>: He ___ a car. (has / have).</w:t>
      </w:r>
    </w:p>
    <w:p w14:paraId="1DF775A5" w14:textId="77777777" w:rsidR="00E21FC4" w:rsidRPr="00E21FC4" w:rsidRDefault="00000000" w:rsidP="00E21FC4">
      <w:r>
        <w:pict w14:anchorId="3FE9B27A">
          <v:rect id="_x0000_i1026" style="width:0;height:1.5pt" o:hralign="center" o:hrstd="t" o:hr="t" fillcolor="#a0a0a0" stroked="f"/>
        </w:pict>
      </w:r>
    </w:p>
    <w:p w14:paraId="3969044C" w14:textId="77777777" w:rsidR="00E21FC4" w:rsidRPr="00E21FC4" w:rsidRDefault="00E21FC4" w:rsidP="00E21FC4">
      <w:pPr>
        <w:bidi/>
        <w:rPr>
          <w:b/>
          <w:bCs/>
        </w:rPr>
      </w:pPr>
      <w:r w:rsidRPr="00E21FC4">
        <w:rPr>
          <w:rFonts w:ascii="Segoe UI Symbol" w:hAnsi="Segoe UI Symbol" w:cs="Segoe UI Symbol"/>
          <w:b/>
          <w:bCs/>
        </w:rPr>
        <w:t>✦</w:t>
      </w:r>
      <w:r w:rsidRPr="00E21FC4">
        <w:rPr>
          <w:b/>
          <w:bCs/>
        </w:rPr>
        <w:t xml:space="preserve"> </w:t>
      </w:r>
      <w:r w:rsidRPr="00E21FC4">
        <w:rPr>
          <w:b/>
          <w:bCs/>
          <w:rtl/>
        </w:rPr>
        <w:t>ثالثًا: الكتابة</w:t>
      </w:r>
      <w:r w:rsidRPr="00E21FC4">
        <w:rPr>
          <w:b/>
          <w:bCs/>
        </w:rPr>
        <w:t xml:space="preserve"> (Writing) – 10 </w:t>
      </w:r>
      <w:r w:rsidRPr="00E21FC4">
        <w:rPr>
          <w:b/>
          <w:bCs/>
          <w:rtl/>
        </w:rPr>
        <w:t>تدريبات</w:t>
      </w:r>
    </w:p>
    <w:p w14:paraId="0CD6AAC9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3 جمل تقدم فيها نفسك (الاسم – العمر – البلد)</w:t>
      </w:r>
      <w:r w:rsidRPr="00E21FC4">
        <w:t>.</w:t>
      </w:r>
    </w:p>
    <w:p w14:paraId="226285F6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3 جمل عن صديقك (الاسم – العمر – البلد)</w:t>
      </w:r>
      <w:r w:rsidRPr="00E21FC4">
        <w:t>.</w:t>
      </w:r>
    </w:p>
    <w:p w14:paraId="38B9F6E6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جملة تبدأ بـ</w:t>
      </w:r>
      <w:r w:rsidRPr="00E21FC4">
        <w:t xml:space="preserve"> “My name is …”.</w:t>
      </w:r>
    </w:p>
    <w:p w14:paraId="5141A8CD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جملة تبدأ بـ</w:t>
      </w:r>
      <w:r w:rsidRPr="00E21FC4">
        <w:t xml:space="preserve"> “I am … years old.”</w:t>
      </w:r>
    </w:p>
    <w:p w14:paraId="5EF592BE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جملة تبدأ بـ</w:t>
      </w:r>
      <w:r w:rsidRPr="00E21FC4">
        <w:t xml:space="preserve"> “I am from …”.</w:t>
      </w:r>
    </w:p>
    <w:p w14:paraId="0E0B6DCD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3 جمل عن شخص مشهور تعرفه</w:t>
      </w:r>
      <w:r w:rsidRPr="00E21FC4">
        <w:t xml:space="preserve"> (Name – Age – Country).</w:t>
      </w:r>
    </w:p>
    <w:p w14:paraId="677FFEBA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جملة</w:t>
      </w:r>
      <w:r w:rsidRPr="00E21FC4">
        <w:t>: This is my friend _____.</w:t>
      </w:r>
    </w:p>
    <w:p w14:paraId="345C1AAF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جملة</w:t>
      </w:r>
      <w:r w:rsidRPr="00E21FC4">
        <w:t>: He is ____ years old.</w:t>
      </w:r>
    </w:p>
    <w:p w14:paraId="4C7881BE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جملة</w:t>
      </w:r>
      <w:r w:rsidRPr="00E21FC4">
        <w:t>: She is from _____.</w:t>
      </w:r>
    </w:p>
    <w:p w14:paraId="46162B84" w14:textId="77777777" w:rsidR="00E21FC4" w:rsidRPr="00E21FC4" w:rsidRDefault="00E21FC4" w:rsidP="00E21FC4">
      <w:pPr>
        <w:numPr>
          <w:ilvl w:val="0"/>
          <w:numId w:val="3"/>
        </w:numPr>
      </w:pPr>
      <w:r w:rsidRPr="00E21FC4">
        <w:rPr>
          <w:rtl/>
        </w:rPr>
        <w:t>اكتب 3 جمل كاملة عن</w:t>
      </w:r>
      <w:r w:rsidRPr="00E21FC4">
        <w:t xml:space="preserve"> (Your teacher).</w:t>
      </w:r>
    </w:p>
    <w:p w14:paraId="5B904A75" w14:textId="77777777" w:rsidR="00E21FC4" w:rsidRPr="00E21FC4" w:rsidRDefault="00000000" w:rsidP="00E21FC4">
      <w:r>
        <w:pict w14:anchorId="0370CAAA">
          <v:rect id="_x0000_i1027" style="width:0;height:1.5pt" o:hralign="center" o:hrstd="t" o:hr="t" fillcolor="#a0a0a0" stroked="f"/>
        </w:pict>
      </w:r>
    </w:p>
    <w:p w14:paraId="49854CBC" w14:textId="77777777" w:rsidR="00E21FC4" w:rsidRPr="00E21FC4" w:rsidRDefault="00E21FC4" w:rsidP="00E21FC4">
      <w:pPr>
        <w:bidi/>
        <w:rPr>
          <w:b/>
          <w:bCs/>
        </w:rPr>
      </w:pPr>
      <w:r w:rsidRPr="00E21FC4">
        <w:rPr>
          <w:rFonts w:ascii="Segoe UI Symbol" w:hAnsi="Segoe UI Symbol" w:cs="Segoe UI Symbol"/>
          <w:b/>
          <w:bCs/>
        </w:rPr>
        <w:t>✦</w:t>
      </w:r>
      <w:r w:rsidRPr="00E21FC4">
        <w:rPr>
          <w:b/>
          <w:bCs/>
        </w:rPr>
        <w:t xml:space="preserve"> </w:t>
      </w:r>
      <w:r w:rsidRPr="00E21FC4">
        <w:rPr>
          <w:b/>
          <w:bCs/>
          <w:rtl/>
        </w:rPr>
        <w:t>رابعًا: تدريبات توصيل/اختيار – 5 تدريبات</w:t>
      </w:r>
    </w:p>
    <w:p w14:paraId="19DDA729" w14:textId="77777777" w:rsidR="00E21FC4" w:rsidRPr="00E21FC4" w:rsidRDefault="00E21FC4" w:rsidP="00E21FC4">
      <w:pPr>
        <w:numPr>
          <w:ilvl w:val="0"/>
          <w:numId w:val="4"/>
        </w:numPr>
      </w:pPr>
      <w:r w:rsidRPr="00E21FC4">
        <w:rPr>
          <w:rtl/>
        </w:rPr>
        <w:t>وصّل</w:t>
      </w:r>
      <w:r w:rsidRPr="00E21FC4">
        <w:t xml:space="preserve">: (What is your name? – </w:t>
      </w:r>
      <w:r w:rsidRPr="00E21FC4">
        <w:rPr>
          <w:rtl/>
        </w:rPr>
        <w:t>عمره 12 سنة</w:t>
      </w:r>
      <w:r w:rsidRPr="00E21FC4">
        <w:t xml:space="preserve">) / (How old are you? – </w:t>
      </w:r>
      <w:r w:rsidRPr="00E21FC4">
        <w:rPr>
          <w:rtl/>
        </w:rPr>
        <w:t>اسمي أحمد</w:t>
      </w:r>
      <w:r w:rsidRPr="00E21FC4">
        <w:t xml:space="preserve">) / (Where are you from? – </w:t>
      </w:r>
      <w:r w:rsidRPr="00E21FC4">
        <w:rPr>
          <w:rtl/>
        </w:rPr>
        <w:t>أنا من مصر</w:t>
      </w:r>
      <w:r w:rsidRPr="00E21FC4">
        <w:t>).</w:t>
      </w:r>
    </w:p>
    <w:p w14:paraId="676281B8" w14:textId="77777777" w:rsidR="00E21FC4" w:rsidRPr="00E21FC4" w:rsidRDefault="00E21FC4" w:rsidP="00E21FC4">
      <w:pPr>
        <w:numPr>
          <w:ilvl w:val="0"/>
          <w:numId w:val="4"/>
        </w:numPr>
      </w:pPr>
      <w:r w:rsidRPr="00E21FC4">
        <w:rPr>
          <w:rtl/>
        </w:rPr>
        <w:t>اختر الإجابة الصحيحة</w:t>
      </w:r>
      <w:r w:rsidRPr="00E21FC4">
        <w:t>:</w:t>
      </w:r>
    </w:p>
    <w:p w14:paraId="49176807" w14:textId="77777777" w:rsidR="00E21FC4" w:rsidRPr="00E21FC4" w:rsidRDefault="00E21FC4" w:rsidP="00E21FC4">
      <w:pPr>
        <w:numPr>
          <w:ilvl w:val="0"/>
          <w:numId w:val="5"/>
        </w:numPr>
      </w:pPr>
      <w:r w:rsidRPr="00E21FC4">
        <w:t>(Where / What) is your name?</w:t>
      </w:r>
    </w:p>
    <w:p w14:paraId="21FEBBDF" w14:textId="77777777" w:rsidR="00E21FC4" w:rsidRPr="00E21FC4" w:rsidRDefault="00E21FC4" w:rsidP="00E21FC4">
      <w:pPr>
        <w:numPr>
          <w:ilvl w:val="0"/>
          <w:numId w:val="5"/>
        </w:numPr>
      </w:pPr>
      <w:r w:rsidRPr="00E21FC4">
        <w:t>(How / Where) old are you?</w:t>
      </w:r>
    </w:p>
    <w:p w14:paraId="447A1FFF" w14:textId="77777777" w:rsidR="00E21FC4" w:rsidRPr="00E21FC4" w:rsidRDefault="00E21FC4" w:rsidP="00E21FC4">
      <w:pPr>
        <w:numPr>
          <w:ilvl w:val="0"/>
          <w:numId w:val="5"/>
        </w:numPr>
      </w:pPr>
      <w:r w:rsidRPr="00E21FC4">
        <w:t>(How / Where) are you from?</w:t>
      </w:r>
    </w:p>
    <w:p w14:paraId="1C2A4624" w14:textId="77777777" w:rsidR="00E21FC4" w:rsidRPr="00E21FC4" w:rsidRDefault="00E21FC4" w:rsidP="00E21FC4">
      <w:pPr>
        <w:numPr>
          <w:ilvl w:val="0"/>
          <w:numId w:val="6"/>
        </w:numPr>
      </w:pPr>
      <w:r w:rsidRPr="00E21FC4">
        <w:rPr>
          <w:rtl/>
        </w:rPr>
        <w:t>أكمل</w:t>
      </w:r>
      <w:r w:rsidRPr="00E21FC4">
        <w:t>: My name ___ Ali. (is / are).</w:t>
      </w:r>
    </w:p>
    <w:p w14:paraId="1CD19804" w14:textId="77777777" w:rsidR="00E21FC4" w:rsidRPr="00E21FC4" w:rsidRDefault="00E21FC4" w:rsidP="00E21FC4">
      <w:pPr>
        <w:numPr>
          <w:ilvl w:val="0"/>
          <w:numId w:val="6"/>
        </w:numPr>
      </w:pPr>
      <w:r w:rsidRPr="00E21FC4">
        <w:rPr>
          <w:rtl/>
        </w:rPr>
        <w:t>أكمل</w:t>
      </w:r>
      <w:r w:rsidRPr="00E21FC4">
        <w:t>: I ___ 13 years old. (am / is).</w:t>
      </w:r>
    </w:p>
    <w:p w14:paraId="2FC18920" w14:textId="77777777" w:rsidR="00E21FC4" w:rsidRPr="00E21FC4" w:rsidRDefault="00E21FC4" w:rsidP="00E21FC4">
      <w:pPr>
        <w:numPr>
          <w:ilvl w:val="0"/>
          <w:numId w:val="6"/>
        </w:numPr>
      </w:pPr>
      <w:r w:rsidRPr="00E21FC4">
        <w:rPr>
          <w:rtl/>
        </w:rPr>
        <w:t>أكمل</w:t>
      </w:r>
      <w:r w:rsidRPr="00E21FC4">
        <w:t>: He ___ from Jordan. (is / are).</w:t>
      </w:r>
    </w:p>
    <w:p w14:paraId="2EB668E4" w14:textId="77777777" w:rsidR="00E21FC4" w:rsidRPr="00E21FC4" w:rsidRDefault="00000000" w:rsidP="00E21FC4">
      <w:r>
        <w:lastRenderedPageBreak/>
        <w:pict w14:anchorId="191B9528">
          <v:rect id="_x0000_i1028" style="width:0;height:1.5pt" o:hralign="center" o:hrstd="t" o:hr="t" fillcolor="#a0a0a0" stroked="f"/>
        </w:pict>
      </w:r>
    </w:p>
    <w:p w14:paraId="26E2CB9F" w14:textId="77777777" w:rsidR="00E21FC4" w:rsidRPr="00E21FC4" w:rsidRDefault="00E21FC4" w:rsidP="00F426D0">
      <w:pPr>
        <w:bidi/>
        <w:rPr>
          <w:b/>
          <w:bCs/>
        </w:rPr>
      </w:pPr>
      <w:r w:rsidRPr="00E21FC4">
        <w:rPr>
          <w:rFonts w:ascii="Segoe UI Emoji" w:hAnsi="Segoe UI Emoji" w:cs="Segoe UI Emoji"/>
          <w:b/>
          <w:bCs/>
        </w:rPr>
        <w:t>🟢</w:t>
      </w:r>
      <w:r w:rsidRPr="00E21FC4">
        <w:rPr>
          <w:b/>
          <w:bCs/>
        </w:rPr>
        <w:t xml:space="preserve"> </w:t>
      </w:r>
      <w:r w:rsidRPr="00E21FC4">
        <w:rPr>
          <w:b/>
          <w:bCs/>
          <w:rtl/>
        </w:rPr>
        <w:t>الإجابات النموذجية</w:t>
      </w:r>
    </w:p>
    <w:p w14:paraId="65AA4F9A" w14:textId="77777777" w:rsidR="00E21FC4" w:rsidRPr="00E21FC4" w:rsidRDefault="00E21FC4" w:rsidP="00F426D0">
      <w:pPr>
        <w:bidi/>
      </w:pPr>
      <w:r w:rsidRPr="00E21FC4">
        <w:rPr>
          <w:b/>
          <w:bCs/>
          <w:rtl/>
        </w:rPr>
        <w:t>المفردات</w:t>
      </w:r>
      <w:r w:rsidRPr="00E21FC4">
        <w:rPr>
          <w:b/>
          <w:bCs/>
        </w:rPr>
        <w:t>:</w:t>
      </w:r>
      <w:r w:rsidRPr="00E21FC4">
        <w:t xml:space="preserve"> 1-Hello / 2-Good night / 3-Nice to meet you / 4-Hello / 5-later / 6-Good morning=</w:t>
      </w:r>
      <w:r w:rsidRPr="00E21FC4">
        <w:rPr>
          <w:rtl/>
        </w:rPr>
        <w:t>صباح الخير</w:t>
      </w:r>
      <w:r w:rsidRPr="00E21FC4">
        <w:t>, Good evening=</w:t>
      </w:r>
      <w:r w:rsidRPr="00E21FC4">
        <w:rPr>
          <w:rtl/>
        </w:rPr>
        <w:t>مساء الخير</w:t>
      </w:r>
      <w:r w:rsidRPr="00E21FC4">
        <w:t>, Goodbye=</w:t>
      </w:r>
      <w:r w:rsidRPr="00E21FC4">
        <w:rPr>
          <w:rtl/>
        </w:rPr>
        <w:t>إلى اللقاء / 7-مساء الخير / 8-أراك قريبًا / 9</w:t>
      </w:r>
      <w:r w:rsidRPr="00E21FC4">
        <w:t>-Hi / 10-meet / 11-Hello / 12-</w:t>
      </w:r>
      <w:proofErr w:type="spellStart"/>
      <w:r w:rsidRPr="00E21FC4">
        <w:t>are</w:t>
      </w:r>
      <w:proofErr w:type="spellEnd"/>
      <w:r w:rsidRPr="00E21FC4">
        <w:t xml:space="preserve"> / 13-Hi / 14-Good night / 15-Hello.</w:t>
      </w:r>
    </w:p>
    <w:p w14:paraId="51BCB3AA" w14:textId="77777777" w:rsidR="00E21FC4" w:rsidRPr="00E21FC4" w:rsidRDefault="00E21FC4" w:rsidP="00F426D0">
      <w:pPr>
        <w:bidi/>
      </w:pPr>
      <w:r w:rsidRPr="00E21FC4">
        <w:rPr>
          <w:b/>
          <w:bCs/>
          <w:rtl/>
        </w:rPr>
        <w:t>القواعد</w:t>
      </w:r>
      <w:r w:rsidRPr="00E21FC4">
        <w:rPr>
          <w:b/>
          <w:bCs/>
        </w:rPr>
        <w:t>:</w:t>
      </w:r>
      <w:r w:rsidRPr="00E21FC4">
        <w:t xml:space="preserve"> 16-I / 17-He / 18-She / 19-We / 20-They / 21-I / 22-She / 23-We / 24-He / 25-They / 26-Is she a doctor? / 27-Are they happy? / 28-Do you have a car? / 29-What / 30-How / 31-Where / 32-am / 33-is / 34-</w:t>
      </w:r>
      <w:proofErr w:type="spellStart"/>
      <w:r w:rsidRPr="00E21FC4">
        <w:t>are</w:t>
      </w:r>
      <w:proofErr w:type="spellEnd"/>
      <w:r w:rsidRPr="00E21FC4">
        <w:t xml:space="preserve"> / 35-has.</w:t>
      </w:r>
    </w:p>
    <w:p w14:paraId="4F45701A" w14:textId="77777777" w:rsidR="00E21FC4" w:rsidRPr="00E21FC4" w:rsidRDefault="00E21FC4" w:rsidP="00F426D0">
      <w:pPr>
        <w:bidi/>
      </w:pPr>
      <w:r w:rsidRPr="00E21FC4">
        <w:rPr>
          <w:b/>
          <w:bCs/>
          <w:rtl/>
        </w:rPr>
        <w:t>الكتابة</w:t>
      </w:r>
      <w:r w:rsidRPr="00E21FC4">
        <w:rPr>
          <w:b/>
          <w:bCs/>
        </w:rPr>
        <w:t>:</w:t>
      </w:r>
      <w:r w:rsidRPr="00E21FC4">
        <w:t xml:space="preserve"> (</w:t>
      </w:r>
      <w:r w:rsidRPr="00E21FC4">
        <w:rPr>
          <w:rtl/>
        </w:rPr>
        <w:t>إجابات مفتوحة، مثال</w:t>
      </w:r>
      <w:r w:rsidRPr="00E21FC4">
        <w:t>: Hello, my name is Ahmed. I am 12 years old. I am from Egypt).</w:t>
      </w:r>
    </w:p>
    <w:p w14:paraId="35EA6C23" w14:textId="77777777" w:rsidR="00E21FC4" w:rsidRPr="00E21FC4" w:rsidRDefault="00E21FC4" w:rsidP="00F426D0">
      <w:pPr>
        <w:bidi/>
      </w:pPr>
      <w:r w:rsidRPr="00E21FC4">
        <w:rPr>
          <w:b/>
          <w:bCs/>
          <w:rtl/>
        </w:rPr>
        <w:t>التوصيل والاختيار</w:t>
      </w:r>
      <w:r w:rsidRPr="00E21FC4">
        <w:rPr>
          <w:b/>
          <w:bCs/>
        </w:rPr>
        <w:t>:</w:t>
      </w:r>
      <w:r w:rsidRPr="00E21FC4">
        <w:br/>
        <w:t xml:space="preserve">46- What is your name? → </w:t>
      </w:r>
      <w:r w:rsidRPr="00E21FC4">
        <w:rPr>
          <w:rtl/>
        </w:rPr>
        <w:t>اسمي أحمد</w:t>
      </w:r>
      <w:r w:rsidRPr="00E21FC4">
        <w:t xml:space="preserve"> / How old are you? → </w:t>
      </w:r>
      <w:r w:rsidRPr="00E21FC4">
        <w:rPr>
          <w:rtl/>
        </w:rPr>
        <w:t>عمري 12 سنة</w:t>
      </w:r>
      <w:r w:rsidRPr="00E21FC4">
        <w:t xml:space="preserve"> / Where are you from? → </w:t>
      </w:r>
      <w:r w:rsidRPr="00E21FC4">
        <w:rPr>
          <w:rtl/>
        </w:rPr>
        <w:t>أنا من مصر</w:t>
      </w:r>
      <w:r w:rsidRPr="00E21FC4">
        <w:t>.</w:t>
      </w:r>
      <w:r w:rsidRPr="00E21FC4">
        <w:br/>
        <w:t>47- What / How / Where.</w:t>
      </w:r>
      <w:r w:rsidRPr="00E21FC4">
        <w:br/>
        <w:t>48-is / 49-am / 50-is.</w:t>
      </w:r>
    </w:p>
    <w:p w14:paraId="18DB6A98" w14:textId="58794B50" w:rsidR="00F426D0" w:rsidRPr="00F426D0" w:rsidRDefault="00000000" w:rsidP="00F426D0">
      <w:r>
        <w:pict w14:anchorId="5235D840">
          <v:rect id="_x0000_i1029" style="width:0;height:1.5pt" o:hralign="center" o:hrstd="t" o:hr="t" fillcolor="#a0a0a0" stroked="f"/>
        </w:pict>
      </w:r>
    </w:p>
    <w:p w14:paraId="3494FE6B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Emoji" w:hAnsi="Segoe UI Emoji" w:cs="Segoe UI Emoji"/>
          <w:b/>
          <w:bCs/>
        </w:rPr>
        <w:t>🟢</w:t>
      </w:r>
      <w:r w:rsidRPr="00F426D0">
        <w:rPr>
          <w:b/>
          <w:bCs/>
        </w:rPr>
        <w:t xml:space="preserve"> 50 </w:t>
      </w:r>
      <w:r w:rsidRPr="00F426D0">
        <w:rPr>
          <w:b/>
          <w:bCs/>
          <w:rtl/>
        </w:rPr>
        <w:t>تدريب إضافي على الوحدة 1</w:t>
      </w:r>
    </w:p>
    <w:p w14:paraId="52F1275C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Symbol" w:hAnsi="Segoe UI Symbol" w:cs="Segoe UI Symbol"/>
          <w:b/>
          <w:bCs/>
        </w:rPr>
        <w:t>✦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أولًا: صح أم خطأ</w:t>
      </w:r>
      <w:r w:rsidRPr="00F426D0">
        <w:rPr>
          <w:b/>
          <w:bCs/>
        </w:rPr>
        <w:t xml:space="preserve"> (True/False) – 10 </w:t>
      </w:r>
      <w:r w:rsidRPr="00F426D0">
        <w:rPr>
          <w:b/>
          <w:bCs/>
          <w:rtl/>
        </w:rPr>
        <w:t>تدريبات</w:t>
      </w:r>
    </w:p>
    <w:p w14:paraId="087FE21F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“Hello” </w:t>
      </w:r>
      <w:r w:rsidRPr="00F426D0">
        <w:rPr>
          <w:rtl/>
        </w:rPr>
        <w:t>تعني وداعًا</w:t>
      </w:r>
      <w:r w:rsidRPr="00F426D0">
        <w:t>. ( )</w:t>
      </w:r>
    </w:p>
    <w:p w14:paraId="2D126FBE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“Good night” </w:t>
      </w:r>
      <w:r w:rsidRPr="00F426D0">
        <w:rPr>
          <w:rtl/>
        </w:rPr>
        <w:t>تُقال قبل النوم</w:t>
      </w:r>
      <w:r w:rsidRPr="00F426D0">
        <w:t>. ( )</w:t>
      </w:r>
    </w:p>
    <w:p w14:paraId="37559382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“How old are you?” </w:t>
      </w:r>
      <w:r w:rsidRPr="00F426D0">
        <w:rPr>
          <w:rtl/>
        </w:rPr>
        <w:t>معناها: ما اسمك؟</w:t>
      </w:r>
      <w:r w:rsidRPr="00F426D0">
        <w:t xml:space="preserve"> ( )</w:t>
      </w:r>
    </w:p>
    <w:p w14:paraId="6908A0A4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rPr>
          <w:rtl/>
        </w:rPr>
        <w:t>الضمير</w:t>
      </w:r>
      <w:r w:rsidRPr="00F426D0">
        <w:t xml:space="preserve"> “She” </w:t>
      </w:r>
      <w:r w:rsidRPr="00F426D0">
        <w:rPr>
          <w:rtl/>
        </w:rPr>
        <w:t>يُستخدم للمذكر</w:t>
      </w:r>
      <w:r w:rsidRPr="00F426D0">
        <w:t>. ( )</w:t>
      </w:r>
    </w:p>
    <w:p w14:paraId="0B07992F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“They are students” </w:t>
      </w:r>
      <w:r w:rsidRPr="00F426D0">
        <w:rPr>
          <w:rtl/>
        </w:rPr>
        <w:t>تعني: هم طلاب</w:t>
      </w:r>
      <w:r w:rsidRPr="00F426D0">
        <w:t>. ( )</w:t>
      </w:r>
    </w:p>
    <w:p w14:paraId="3D8C5F3D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“It” </w:t>
      </w:r>
      <w:r w:rsidRPr="00F426D0">
        <w:rPr>
          <w:rtl/>
        </w:rPr>
        <w:t>يُستخدم مع الأشياء والحيوانات</w:t>
      </w:r>
      <w:r w:rsidRPr="00F426D0">
        <w:t>. ( )</w:t>
      </w:r>
    </w:p>
    <w:p w14:paraId="4D2E85B8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“We” </w:t>
      </w:r>
      <w:r w:rsidRPr="00F426D0">
        <w:rPr>
          <w:rtl/>
        </w:rPr>
        <w:t>تعني: أنا</w:t>
      </w:r>
      <w:r w:rsidRPr="00F426D0">
        <w:t>. ( )</w:t>
      </w:r>
    </w:p>
    <w:p w14:paraId="0CCCC687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“Good morning” </w:t>
      </w:r>
      <w:r w:rsidRPr="00F426D0">
        <w:rPr>
          <w:rtl/>
        </w:rPr>
        <w:t>تُقال في المساء</w:t>
      </w:r>
      <w:r w:rsidRPr="00F426D0">
        <w:t>. ( )</w:t>
      </w:r>
    </w:p>
    <w:p w14:paraId="26E8E4FD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“My name is Ali” </w:t>
      </w:r>
      <w:r w:rsidRPr="00F426D0">
        <w:rPr>
          <w:rtl/>
        </w:rPr>
        <w:t>معناها: اسمي علي</w:t>
      </w:r>
      <w:r w:rsidRPr="00F426D0">
        <w:t>. ( )</w:t>
      </w:r>
    </w:p>
    <w:p w14:paraId="4FA57D60" w14:textId="77777777" w:rsidR="00F426D0" w:rsidRPr="00F426D0" w:rsidRDefault="00F426D0" w:rsidP="00F426D0">
      <w:pPr>
        <w:numPr>
          <w:ilvl w:val="0"/>
          <w:numId w:val="7"/>
        </w:numPr>
      </w:pPr>
      <w:r w:rsidRPr="00F426D0">
        <w:t xml:space="preserve">“Where are you from?” </w:t>
      </w:r>
      <w:r w:rsidRPr="00F426D0">
        <w:rPr>
          <w:rtl/>
        </w:rPr>
        <w:t>معناها: كم عمرك؟</w:t>
      </w:r>
      <w:r w:rsidRPr="00F426D0">
        <w:t xml:space="preserve"> ( )</w:t>
      </w:r>
    </w:p>
    <w:p w14:paraId="1AC79FF2" w14:textId="77777777" w:rsidR="00F426D0" w:rsidRPr="00F426D0" w:rsidRDefault="00000000" w:rsidP="00F426D0">
      <w:r>
        <w:pict w14:anchorId="4A6D9CCD">
          <v:rect id="_x0000_i1030" style="width:0;height:1.5pt" o:hralign="center" o:hrstd="t" o:hr="t" fillcolor="#a0a0a0" stroked="f"/>
        </w:pict>
      </w:r>
    </w:p>
    <w:p w14:paraId="774FD91B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Symbol" w:hAnsi="Segoe UI Symbol" w:cs="Segoe UI Symbol"/>
          <w:b/>
          <w:bCs/>
        </w:rPr>
        <w:t>✦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ثانيًا: اختيار من متعدد</w:t>
      </w:r>
      <w:r w:rsidRPr="00F426D0">
        <w:rPr>
          <w:b/>
          <w:bCs/>
        </w:rPr>
        <w:t xml:space="preserve"> (MCQ) – 10 </w:t>
      </w:r>
      <w:r w:rsidRPr="00F426D0">
        <w:rPr>
          <w:b/>
          <w:bCs/>
          <w:rtl/>
        </w:rPr>
        <w:t>تدريبات</w:t>
      </w:r>
    </w:p>
    <w:p w14:paraId="4D48EAFA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We say ___ in the morning.</w:t>
      </w:r>
      <w:r w:rsidRPr="00F426D0">
        <w:br/>
        <w:t>(Hello – Good morning – Good night)</w:t>
      </w:r>
    </w:p>
    <w:p w14:paraId="016B5091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Which is a farewell?</w:t>
      </w:r>
      <w:r w:rsidRPr="00F426D0">
        <w:br/>
        <w:t>(Hi – Goodbye – Hello)</w:t>
      </w:r>
    </w:p>
    <w:p w14:paraId="0CFE72B1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What is your ___?</w:t>
      </w:r>
      <w:r w:rsidRPr="00F426D0">
        <w:br/>
        <w:t>(name – age – from)</w:t>
      </w:r>
    </w:p>
    <w:p w14:paraId="1882A3A1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lastRenderedPageBreak/>
        <w:t>He ___ from Egypt.</w:t>
      </w:r>
      <w:r w:rsidRPr="00F426D0">
        <w:br/>
        <w:t>(is – are – am)</w:t>
      </w:r>
    </w:p>
    <w:p w14:paraId="66CC26B9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I ___ twelve years old.</w:t>
      </w:r>
      <w:r w:rsidRPr="00F426D0">
        <w:br/>
        <w:t>(am – is – are)</w:t>
      </w:r>
    </w:p>
    <w:p w14:paraId="40F6777D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Sara and I ___ friends.</w:t>
      </w:r>
      <w:r w:rsidRPr="00F426D0">
        <w:br/>
        <w:t>(is – am – are)</w:t>
      </w:r>
    </w:p>
    <w:p w14:paraId="4A52C456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___ she a teacher?</w:t>
      </w:r>
      <w:r w:rsidRPr="00F426D0">
        <w:br/>
        <w:t>(Is – Are – Am)</w:t>
      </w:r>
    </w:p>
    <w:p w14:paraId="6442ED7C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___ they happy?</w:t>
      </w:r>
      <w:r w:rsidRPr="00F426D0">
        <w:br/>
        <w:t>(Are – Is – Am)</w:t>
      </w:r>
    </w:p>
    <w:p w14:paraId="769D8A81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My friend ___ a new book.</w:t>
      </w:r>
      <w:r w:rsidRPr="00F426D0">
        <w:br/>
        <w:t>(have – has – am)</w:t>
      </w:r>
    </w:p>
    <w:p w14:paraId="14D77C9D" w14:textId="77777777" w:rsidR="00F426D0" w:rsidRPr="00F426D0" w:rsidRDefault="00F426D0" w:rsidP="00F426D0">
      <w:pPr>
        <w:numPr>
          <w:ilvl w:val="0"/>
          <w:numId w:val="8"/>
        </w:numPr>
      </w:pPr>
      <w:r w:rsidRPr="00F426D0">
        <w:t>You ___ a car.</w:t>
      </w:r>
      <w:r w:rsidRPr="00F426D0">
        <w:br/>
        <w:t>(has – have – is)</w:t>
      </w:r>
    </w:p>
    <w:p w14:paraId="29D44F5B" w14:textId="77777777" w:rsidR="00F426D0" w:rsidRPr="00F426D0" w:rsidRDefault="00000000" w:rsidP="00F426D0">
      <w:r>
        <w:pict w14:anchorId="6A255038">
          <v:rect id="_x0000_i1031" style="width:0;height:1.5pt" o:hralign="center" o:hrstd="t" o:hr="t" fillcolor="#a0a0a0" stroked="f"/>
        </w:pict>
      </w:r>
    </w:p>
    <w:p w14:paraId="50F51200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Symbol" w:hAnsi="Segoe UI Symbol" w:cs="Segoe UI Symbol"/>
          <w:b/>
          <w:bCs/>
        </w:rPr>
        <w:t>✦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ثالثًا: أكمل الفراغات</w:t>
      </w:r>
      <w:r w:rsidRPr="00F426D0">
        <w:rPr>
          <w:b/>
          <w:bCs/>
        </w:rPr>
        <w:t xml:space="preserve"> (Fill in the blanks) – 10 </w:t>
      </w:r>
      <w:r w:rsidRPr="00F426D0">
        <w:rPr>
          <w:b/>
          <w:bCs/>
          <w:rtl/>
        </w:rPr>
        <w:t>تدريبات</w:t>
      </w:r>
    </w:p>
    <w:p w14:paraId="64C06FD3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Hello, my ___ is Omar.</w:t>
      </w:r>
    </w:p>
    <w:p w14:paraId="458EEC16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I ___ from Egypt.</w:t>
      </w:r>
    </w:p>
    <w:p w14:paraId="1703DA31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How ___ are you?</w:t>
      </w:r>
    </w:p>
    <w:p w14:paraId="09D6473F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She ___ my sister.</w:t>
      </w:r>
    </w:p>
    <w:p w14:paraId="7C77ED43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They ___ students.</w:t>
      </w:r>
    </w:p>
    <w:p w14:paraId="1FD61815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This is my friend. ___ name is Sara.</w:t>
      </w:r>
    </w:p>
    <w:p w14:paraId="7366911A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He ___ two brothers.</w:t>
      </w:r>
    </w:p>
    <w:p w14:paraId="40D98A7B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We ___ happy.</w:t>
      </w:r>
    </w:p>
    <w:p w14:paraId="74A26A38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My father ___ a doctor.</w:t>
      </w:r>
    </w:p>
    <w:p w14:paraId="15D1E8DF" w14:textId="77777777" w:rsidR="00F426D0" w:rsidRPr="00F426D0" w:rsidRDefault="00F426D0" w:rsidP="00F426D0">
      <w:pPr>
        <w:numPr>
          <w:ilvl w:val="0"/>
          <w:numId w:val="9"/>
        </w:numPr>
      </w:pPr>
      <w:r w:rsidRPr="00F426D0">
        <w:t>I ___ 13 years old.</w:t>
      </w:r>
    </w:p>
    <w:p w14:paraId="30DF76AC" w14:textId="77777777" w:rsidR="00F426D0" w:rsidRPr="00F426D0" w:rsidRDefault="00000000" w:rsidP="00F426D0">
      <w:r>
        <w:pict w14:anchorId="348355D4">
          <v:rect id="_x0000_i1032" style="width:0;height:1.5pt" o:hralign="center" o:hrstd="t" o:hr="t" fillcolor="#a0a0a0" stroked="f"/>
        </w:pict>
      </w:r>
    </w:p>
    <w:p w14:paraId="07D87F27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Symbol" w:hAnsi="Segoe UI Symbol" w:cs="Segoe UI Symbol"/>
          <w:b/>
          <w:bCs/>
        </w:rPr>
        <w:t>✦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رابعًا: إعادة الترتيب</w:t>
      </w:r>
      <w:r w:rsidRPr="00F426D0">
        <w:rPr>
          <w:b/>
          <w:bCs/>
        </w:rPr>
        <w:t xml:space="preserve"> (Rearrange) – 10 </w:t>
      </w:r>
      <w:r w:rsidRPr="00F426D0">
        <w:rPr>
          <w:b/>
          <w:bCs/>
          <w:rtl/>
        </w:rPr>
        <w:t>تدريبات</w:t>
      </w:r>
    </w:p>
    <w:p w14:paraId="1792A668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name / your / What / is?</w:t>
      </w:r>
    </w:p>
    <w:p w14:paraId="70068FD6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old / you / How / are?</w:t>
      </w:r>
    </w:p>
    <w:p w14:paraId="46C8FD74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from / you / Where / are?</w:t>
      </w:r>
    </w:p>
    <w:p w14:paraId="27B01698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am / I / student / a.</w:t>
      </w:r>
    </w:p>
    <w:p w14:paraId="295F9BB0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happy / They / are.</w:t>
      </w:r>
    </w:p>
    <w:p w14:paraId="53E479F1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lastRenderedPageBreak/>
        <w:t>a / doctor / is / She.</w:t>
      </w:r>
    </w:p>
    <w:p w14:paraId="7F26E591" w14:textId="77777777" w:rsidR="00F426D0" w:rsidRPr="00F426D0" w:rsidRDefault="00F426D0" w:rsidP="00F426D0">
      <w:pPr>
        <w:numPr>
          <w:ilvl w:val="0"/>
          <w:numId w:val="10"/>
        </w:numPr>
      </w:pPr>
      <w:proofErr w:type="spellStart"/>
      <w:r w:rsidRPr="00F426D0">
        <w:t>my</w:t>
      </w:r>
      <w:proofErr w:type="spellEnd"/>
      <w:r w:rsidRPr="00F426D0">
        <w:t xml:space="preserve"> / He / friend / is.</w:t>
      </w:r>
    </w:p>
    <w:p w14:paraId="1241F5C6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is / teacher / a / He.</w:t>
      </w:r>
    </w:p>
    <w:p w14:paraId="077E576B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am / I / Egypt / from.</w:t>
      </w:r>
    </w:p>
    <w:p w14:paraId="14EC56FA" w14:textId="77777777" w:rsidR="00F426D0" w:rsidRPr="00F426D0" w:rsidRDefault="00F426D0" w:rsidP="00F426D0">
      <w:pPr>
        <w:numPr>
          <w:ilvl w:val="0"/>
          <w:numId w:val="10"/>
        </w:numPr>
      </w:pPr>
      <w:r w:rsidRPr="00F426D0">
        <w:t>Nice / you / meet / to.</w:t>
      </w:r>
    </w:p>
    <w:p w14:paraId="49D163A6" w14:textId="77777777" w:rsidR="00F426D0" w:rsidRPr="00F426D0" w:rsidRDefault="00000000" w:rsidP="00F426D0">
      <w:r>
        <w:pict w14:anchorId="2D80658E">
          <v:rect id="_x0000_i1033" style="width:0;height:1.5pt" o:hralign="center" o:hrstd="t" o:hr="t" fillcolor="#a0a0a0" stroked="f"/>
        </w:pict>
      </w:r>
    </w:p>
    <w:p w14:paraId="00E8C54E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Symbol" w:hAnsi="Segoe UI Symbol" w:cs="Segoe UI Symbol"/>
          <w:b/>
          <w:bCs/>
        </w:rPr>
        <w:t>✦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خامسًا: تحويل الجملة</w:t>
      </w:r>
      <w:r w:rsidRPr="00F426D0">
        <w:rPr>
          <w:b/>
          <w:bCs/>
        </w:rPr>
        <w:t xml:space="preserve"> (Change the form) – 5 </w:t>
      </w:r>
      <w:r w:rsidRPr="00F426D0">
        <w:rPr>
          <w:b/>
          <w:bCs/>
          <w:rtl/>
        </w:rPr>
        <w:t>تدريبات</w:t>
      </w:r>
    </w:p>
    <w:p w14:paraId="7CE5E752" w14:textId="77777777" w:rsidR="00F426D0" w:rsidRPr="00F426D0" w:rsidRDefault="00F426D0" w:rsidP="00F426D0">
      <w:pPr>
        <w:numPr>
          <w:ilvl w:val="0"/>
          <w:numId w:val="11"/>
        </w:numPr>
      </w:pPr>
      <w:r w:rsidRPr="00F426D0">
        <w:t>He is a student. (</w:t>
      </w:r>
      <w:r w:rsidRPr="00F426D0">
        <w:rPr>
          <w:rtl/>
        </w:rPr>
        <w:t>حوّلها إلى سؤال</w:t>
      </w:r>
      <w:r w:rsidRPr="00F426D0">
        <w:t>)</w:t>
      </w:r>
    </w:p>
    <w:p w14:paraId="1AE83884" w14:textId="77777777" w:rsidR="00F426D0" w:rsidRPr="00F426D0" w:rsidRDefault="00F426D0" w:rsidP="00F426D0">
      <w:pPr>
        <w:numPr>
          <w:ilvl w:val="0"/>
          <w:numId w:val="11"/>
        </w:numPr>
      </w:pPr>
      <w:r w:rsidRPr="00F426D0">
        <w:t>They are happy. (</w:t>
      </w:r>
      <w:r w:rsidRPr="00F426D0">
        <w:rPr>
          <w:rtl/>
        </w:rPr>
        <w:t>حوّلها إلى نفي</w:t>
      </w:r>
      <w:r w:rsidRPr="00F426D0">
        <w:t>)</w:t>
      </w:r>
    </w:p>
    <w:p w14:paraId="59CCEB68" w14:textId="77777777" w:rsidR="00F426D0" w:rsidRPr="00F426D0" w:rsidRDefault="00F426D0" w:rsidP="00F426D0">
      <w:pPr>
        <w:numPr>
          <w:ilvl w:val="0"/>
          <w:numId w:val="11"/>
        </w:numPr>
      </w:pPr>
      <w:r w:rsidRPr="00F426D0">
        <w:t>She has a cat. (</w:t>
      </w:r>
      <w:r w:rsidRPr="00F426D0">
        <w:rPr>
          <w:rtl/>
        </w:rPr>
        <w:t>حوّلها إلى سؤال</w:t>
      </w:r>
      <w:r w:rsidRPr="00F426D0">
        <w:t>)</w:t>
      </w:r>
    </w:p>
    <w:p w14:paraId="256FCB40" w14:textId="77777777" w:rsidR="00F426D0" w:rsidRPr="00F426D0" w:rsidRDefault="00F426D0" w:rsidP="00F426D0">
      <w:pPr>
        <w:numPr>
          <w:ilvl w:val="0"/>
          <w:numId w:val="11"/>
        </w:numPr>
      </w:pPr>
      <w:r w:rsidRPr="00F426D0">
        <w:t>I am a boy. (</w:t>
      </w:r>
      <w:r w:rsidRPr="00F426D0">
        <w:rPr>
          <w:rtl/>
        </w:rPr>
        <w:t>حوّلها إلى نفي</w:t>
      </w:r>
      <w:r w:rsidRPr="00F426D0">
        <w:t>)</w:t>
      </w:r>
    </w:p>
    <w:p w14:paraId="4CD52141" w14:textId="77777777" w:rsidR="00F426D0" w:rsidRPr="00F426D0" w:rsidRDefault="00F426D0" w:rsidP="00F426D0">
      <w:pPr>
        <w:numPr>
          <w:ilvl w:val="0"/>
          <w:numId w:val="11"/>
        </w:numPr>
      </w:pPr>
      <w:r w:rsidRPr="00F426D0">
        <w:t>We are friends. (</w:t>
      </w:r>
      <w:r w:rsidRPr="00F426D0">
        <w:rPr>
          <w:rtl/>
        </w:rPr>
        <w:t>حوّلها إلى سؤال</w:t>
      </w:r>
      <w:r w:rsidRPr="00F426D0">
        <w:t>)</w:t>
      </w:r>
    </w:p>
    <w:p w14:paraId="27698DA3" w14:textId="77777777" w:rsidR="00F426D0" w:rsidRPr="00F426D0" w:rsidRDefault="00000000" w:rsidP="00F426D0">
      <w:r>
        <w:pict w14:anchorId="31C4D3A0">
          <v:rect id="_x0000_i1034" style="width:0;height:1.5pt" o:hralign="center" o:hrstd="t" o:hr="t" fillcolor="#a0a0a0" stroked="f"/>
        </w:pict>
      </w:r>
    </w:p>
    <w:p w14:paraId="176B6395" w14:textId="77777777" w:rsidR="00F426D0" w:rsidRPr="00F426D0" w:rsidRDefault="00F426D0" w:rsidP="00F426D0">
      <w:pPr>
        <w:bidi/>
        <w:rPr>
          <w:b/>
          <w:bCs/>
        </w:rPr>
      </w:pPr>
      <w:r w:rsidRPr="00F426D0">
        <w:rPr>
          <w:rFonts w:ascii="Segoe UI Symbol" w:hAnsi="Segoe UI Symbol" w:cs="Segoe UI Symbol"/>
          <w:b/>
          <w:bCs/>
        </w:rPr>
        <w:t>✦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سادسًا: كتابة قصيرة</w:t>
      </w:r>
      <w:r w:rsidRPr="00F426D0">
        <w:rPr>
          <w:b/>
          <w:bCs/>
        </w:rPr>
        <w:t xml:space="preserve"> (Writing) – 5 </w:t>
      </w:r>
      <w:r w:rsidRPr="00F426D0">
        <w:rPr>
          <w:b/>
          <w:bCs/>
          <w:rtl/>
        </w:rPr>
        <w:t>تدريبات</w:t>
      </w:r>
    </w:p>
    <w:p w14:paraId="0DD81BE8" w14:textId="77777777" w:rsidR="00F426D0" w:rsidRPr="00F426D0" w:rsidRDefault="00F426D0" w:rsidP="00F426D0">
      <w:pPr>
        <w:numPr>
          <w:ilvl w:val="0"/>
          <w:numId w:val="12"/>
        </w:numPr>
      </w:pPr>
      <w:r w:rsidRPr="00F426D0">
        <w:t>Write 3 sentences to introduce yourself.</w:t>
      </w:r>
    </w:p>
    <w:p w14:paraId="36B33F6A" w14:textId="77777777" w:rsidR="00F426D0" w:rsidRPr="00F426D0" w:rsidRDefault="00F426D0" w:rsidP="00F426D0">
      <w:pPr>
        <w:numPr>
          <w:ilvl w:val="0"/>
          <w:numId w:val="12"/>
        </w:numPr>
      </w:pPr>
      <w:r w:rsidRPr="00F426D0">
        <w:t>Write 3 sentences about your best friend.</w:t>
      </w:r>
    </w:p>
    <w:p w14:paraId="15949ED3" w14:textId="77777777" w:rsidR="00F426D0" w:rsidRPr="00F426D0" w:rsidRDefault="00F426D0" w:rsidP="00F426D0">
      <w:pPr>
        <w:numPr>
          <w:ilvl w:val="0"/>
          <w:numId w:val="12"/>
        </w:numPr>
      </w:pPr>
      <w:r w:rsidRPr="00F426D0">
        <w:t>Write 2 sentences about your teacher.</w:t>
      </w:r>
    </w:p>
    <w:p w14:paraId="019DCBEA" w14:textId="77777777" w:rsidR="00F426D0" w:rsidRPr="00F426D0" w:rsidRDefault="00F426D0" w:rsidP="00F426D0">
      <w:pPr>
        <w:numPr>
          <w:ilvl w:val="0"/>
          <w:numId w:val="12"/>
        </w:numPr>
      </w:pPr>
      <w:r w:rsidRPr="00F426D0">
        <w:t>Write 3 sentences about a famous person.</w:t>
      </w:r>
    </w:p>
    <w:p w14:paraId="1DA47985" w14:textId="77777777" w:rsidR="00F426D0" w:rsidRPr="00F426D0" w:rsidRDefault="00F426D0" w:rsidP="00F426D0">
      <w:pPr>
        <w:numPr>
          <w:ilvl w:val="0"/>
          <w:numId w:val="12"/>
        </w:numPr>
      </w:pPr>
      <w:r w:rsidRPr="00F426D0">
        <w:t>Write 2 sentences about your family.</w:t>
      </w:r>
    </w:p>
    <w:p w14:paraId="49D6AEEC" w14:textId="77777777" w:rsidR="00F426D0" w:rsidRPr="00F426D0" w:rsidRDefault="00000000" w:rsidP="00F426D0">
      <w:r>
        <w:pict w14:anchorId="66F76F33">
          <v:rect id="_x0000_i1035" style="width:0;height:1.5pt" o:hralign="center" o:hrstd="t" o:hr="t" fillcolor="#a0a0a0" stroked="f"/>
        </w:pict>
      </w:r>
    </w:p>
    <w:p w14:paraId="4C015D47" w14:textId="77777777" w:rsidR="00F426D0" w:rsidRPr="00F426D0" w:rsidRDefault="00F426D0" w:rsidP="001C4CB2">
      <w:pPr>
        <w:rPr>
          <w:b/>
          <w:bCs/>
        </w:rPr>
      </w:pPr>
      <w:r w:rsidRPr="00F426D0">
        <w:rPr>
          <w:rFonts w:ascii="Segoe UI Emoji" w:hAnsi="Segoe UI Emoji" w:cs="Segoe UI Emoji"/>
          <w:b/>
          <w:bCs/>
        </w:rPr>
        <w:t>🟢</w:t>
      </w:r>
      <w:r w:rsidRPr="00F426D0">
        <w:rPr>
          <w:b/>
          <w:bCs/>
        </w:rPr>
        <w:t xml:space="preserve"> </w:t>
      </w:r>
      <w:r w:rsidRPr="00F426D0">
        <w:rPr>
          <w:b/>
          <w:bCs/>
          <w:rtl/>
        </w:rPr>
        <w:t>الإجابات النموذجية</w:t>
      </w:r>
    </w:p>
    <w:p w14:paraId="6B643E2A" w14:textId="77777777" w:rsidR="00F426D0" w:rsidRPr="00F426D0" w:rsidRDefault="00F426D0" w:rsidP="001C4CB2">
      <w:r w:rsidRPr="00F426D0">
        <w:rPr>
          <w:b/>
          <w:bCs/>
          <w:rtl/>
        </w:rPr>
        <w:t>صح وخطأ</w:t>
      </w:r>
      <w:r w:rsidRPr="00F426D0">
        <w:rPr>
          <w:b/>
          <w:bCs/>
        </w:rPr>
        <w:t>:</w:t>
      </w:r>
      <w:r w:rsidRPr="00F426D0">
        <w:t xml:space="preserve"> 1-</w:t>
      </w:r>
      <w:r w:rsidRPr="00F426D0">
        <w:rPr>
          <w:rtl/>
        </w:rPr>
        <w:t>خطأ / 2-صح / 3-خطأ / 4-خطأ / 5-صح / 6-صح / 7-خطأ / 8-خطأ / 9-صح / 10-خطأ</w:t>
      </w:r>
      <w:r w:rsidRPr="00F426D0">
        <w:t>.</w:t>
      </w:r>
    </w:p>
    <w:p w14:paraId="7FB1B522" w14:textId="77777777" w:rsidR="00F426D0" w:rsidRPr="00F426D0" w:rsidRDefault="00F426D0" w:rsidP="001C4CB2">
      <w:r w:rsidRPr="00F426D0">
        <w:rPr>
          <w:b/>
          <w:bCs/>
          <w:rtl/>
        </w:rPr>
        <w:t>اختيار من متعدد</w:t>
      </w:r>
      <w:r w:rsidRPr="00F426D0">
        <w:rPr>
          <w:b/>
          <w:bCs/>
        </w:rPr>
        <w:t>:</w:t>
      </w:r>
      <w:r w:rsidRPr="00F426D0">
        <w:t xml:space="preserve"> 11-Good morning / 12-Goodbye / 13-name / 14-is / 15-am / 16-</w:t>
      </w:r>
      <w:proofErr w:type="spellStart"/>
      <w:r w:rsidRPr="00F426D0">
        <w:t>are</w:t>
      </w:r>
      <w:proofErr w:type="spellEnd"/>
      <w:r w:rsidRPr="00F426D0">
        <w:t xml:space="preserve"> / 17-Is / 18-Are / 19-has / 20-have.</w:t>
      </w:r>
    </w:p>
    <w:p w14:paraId="5F7EDE7F" w14:textId="77777777" w:rsidR="00F426D0" w:rsidRPr="00F426D0" w:rsidRDefault="00F426D0" w:rsidP="001C4CB2">
      <w:r w:rsidRPr="00F426D0">
        <w:rPr>
          <w:b/>
          <w:bCs/>
          <w:rtl/>
        </w:rPr>
        <w:t>أكمل الفراغات</w:t>
      </w:r>
      <w:r w:rsidRPr="00F426D0">
        <w:rPr>
          <w:b/>
          <w:bCs/>
        </w:rPr>
        <w:t>:</w:t>
      </w:r>
      <w:r w:rsidRPr="00F426D0">
        <w:t xml:space="preserve"> 21-name / 22-am / 23-old / 24-is / 25-</w:t>
      </w:r>
      <w:proofErr w:type="spellStart"/>
      <w:r w:rsidRPr="00F426D0">
        <w:t>are</w:t>
      </w:r>
      <w:proofErr w:type="spellEnd"/>
      <w:r w:rsidRPr="00F426D0">
        <w:t xml:space="preserve"> / 26-Her / 27-has / 28-</w:t>
      </w:r>
      <w:proofErr w:type="spellStart"/>
      <w:r w:rsidRPr="00F426D0">
        <w:t>are</w:t>
      </w:r>
      <w:proofErr w:type="spellEnd"/>
      <w:r w:rsidRPr="00F426D0">
        <w:t xml:space="preserve"> / 29-is / 30-am.</w:t>
      </w:r>
    </w:p>
    <w:p w14:paraId="212AA5CD" w14:textId="77777777" w:rsidR="00F426D0" w:rsidRPr="00F426D0" w:rsidRDefault="00F426D0" w:rsidP="001C4CB2">
      <w:r w:rsidRPr="00F426D0">
        <w:rPr>
          <w:b/>
          <w:bCs/>
          <w:rtl/>
        </w:rPr>
        <w:t>إعادة الترتيب</w:t>
      </w:r>
      <w:r w:rsidRPr="00F426D0">
        <w:rPr>
          <w:b/>
          <w:bCs/>
        </w:rPr>
        <w:t>:</w:t>
      </w:r>
      <w:r w:rsidRPr="00F426D0">
        <w:t xml:space="preserve"> 31-What is your name? / 32-How old are you? / 33-Where are you from? / 34-I am a student. / 35-They are happy. / 36-She is a doctor. / 37-He is my friend. / 38-He is a teacher. / 39-I am from Egypt. / 40-Nice to meet you.</w:t>
      </w:r>
    </w:p>
    <w:p w14:paraId="7C276004" w14:textId="77777777" w:rsidR="00F426D0" w:rsidRPr="00F426D0" w:rsidRDefault="00F426D0" w:rsidP="001C4CB2">
      <w:r w:rsidRPr="00F426D0">
        <w:rPr>
          <w:b/>
          <w:bCs/>
          <w:rtl/>
        </w:rPr>
        <w:t>تحويل الجملة</w:t>
      </w:r>
      <w:r w:rsidRPr="00F426D0">
        <w:rPr>
          <w:b/>
          <w:bCs/>
        </w:rPr>
        <w:t>:</w:t>
      </w:r>
      <w:r w:rsidRPr="00F426D0">
        <w:br/>
        <w:t>41- Is he a student?</w:t>
      </w:r>
      <w:r w:rsidRPr="00F426D0">
        <w:br/>
        <w:t>42- They are not happy.</w:t>
      </w:r>
      <w:r w:rsidRPr="00F426D0">
        <w:br/>
        <w:t>43- Does she have a cat?</w:t>
      </w:r>
      <w:r w:rsidRPr="00F426D0">
        <w:br/>
        <w:t>44- I am not a boy.</w:t>
      </w:r>
      <w:r w:rsidRPr="00F426D0">
        <w:br/>
        <w:t>45- Are we friends?</w:t>
      </w:r>
    </w:p>
    <w:p w14:paraId="0D9B82A6" w14:textId="77777777" w:rsidR="00F426D0" w:rsidRPr="00F426D0" w:rsidRDefault="00F426D0" w:rsidP="001C4CB2">
      <w:r w:rsidRPr="00F426D0">
        <w:rPr>
          <w:b/>
          <w:bCs/>
          <w:rtl/>
        </w:rPr>
        <w:lastRenderedPageBreak/>
        <w:t>كتابة قصيرة</w:t>
      </w:r>
      <w:r w:rsidRPr="00F426D0">
        <w:rPr>
          <w:b/>
          <w:bCs/>
        </w:rPr>
        <w:t>:</w:t>
      </w:r>
      <w:r w:rsidRPr="00F426D0">
        <w:t xml:space="preserve"> (</w:t>
      </w:r>
      <w:r w:rsidRPr="00F426D0">
        <w:rPr>
          <w:rtl/>
        </w:rPr>
        <w:t>إجابات مفتوحة، مثال</w:t>
      </w:r>
      <w:r w:rsidRPr="00F426D0">
        <w:t>: Hello, my name is Ahmed. I am 12 years old. I am from Egypt).</w:t>
      </w:r>
    </w:p>
    <w:p w14:paraId="21EFE443" w14:textId="77777777" w:rsidR="00F426D0" w:rsidRPr="00F426D0" w:rsidRDefault="00000000" w:rsidP="00F426D0">
      <w:r>
        <w:pict w14:anchorId="3D71DBB5">
          <v:rect id="_x0000_i1036" style="width:0;height:1.5pt" o:hralign="center" o:hrstd="t" o:hr="t" fillcolor="#a0a0a0" stroked="f"/>
        </w:pict>
      </w:r>
    </w:p>
    <w:p w14:paraId="6064687E" w14:textId="77777777" w:rsidR="0016249A" w:rsidRDefault="0016249A"/>
    <w:sectPr w:rsidR="00162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D7"/>
    <w:multiLevelType w:val="multilevel"/>
    <w:tmpl w:val="CD46B1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708F7"/>
    <w:multiLevelType w:val="multilevel"/>
    <w:tmpl w:val="4468B52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017C5"/>
    <w:multiLevelType w:val="multilevel"/>
    <w:tmpl w:val="14FA13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36D28"/>
    <w:multiLevelType w:val="multilevel"/>
    <w:tmpl w:val="DA9C446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92771"/>
    <w:multiLevelType w:val="multilevel"/>
    <w:tmpl w:val="ACC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805A4"/>
    <w:multiLevelType w:val="multilevel"/>
    <w:tmpl w:val="20B6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E2764"/>
    <w:multiLevelType w:val="multilevel"/>
    <w:tmpl w:val="E022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766A9"/>
    <w:multiLevelType w:val="multilevel"/>
    <w:tmpl w:val="5C2C921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07661"/>
    <w:multiLevelType w:val="multilevel"/>
    <w:tmpl w:val="6A7EBA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5D4946"/>
    <w:multiLevelType w:val="multilevel"/>
    <w:tmpl w:val="96164A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32EF8"/>
    <w:multiLevelType w:val="multilevel"/>
    <w:tmpl w:val="2E500FD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03BA3"/>
    <w:multiLevelType w:val="multilevel"/>
    <w:tmpl w:val="5AD294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335704">
    <w:abstractNumId w:val="6"/>
  </w:num>
  <w:num w:numId="2" w16cid:durableId="513111524">
    <w:abstractNumId w:val="2"/>
  </w:num>
  <w:num w:numId="3" w16cid:durableId="573012383">
    <w:abstractNumId w:val="0"/>
  </w:num>
  <w:num w:numId="4" w16cid:durableId="1978023063">
    <w:abstractNumId w:val="3"/>
  </w:num>
  <w:num w:numId="5" w16cid:durableId="2042510718">
    <w:abstractNumId w:val="4"/>
  </w:num>
  <w:num w:numId="6" w16cid:durableId="594485618">
    <w:abstractNumId w:val="7"/>
  </w:num>
  <w:num w:numId="7" w16cid:durableId="1379403611">
    <w:abstractNumId w:val="5"/>
  </w:num>
  <w:num w:numId="8" w16cid:durableId="1898933241">
    <w:abstractNumId w:val="8"/>
  </w:num>
  <w:num w:numId="9" w16cid:durableId="2029288415">
    <w:abstractNumId w:val="11"/>
  </w:num>
  <w:num w:numId="10" w16cid:durableId="566377619">
    <w:abstractNumId w:val="9"/>
  </w:num>
  <w:num w:numId="11" w16cid:durableId="1716347295">
    <w:abstractNumId w:val="1"/>
  </w:num>
  <w:num w:numId="12" w16cid:durableId="686059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C4"/>
    <w:rsid w:val="00121112"/>
    <w:rsid w:val="0016249A"/>
    <w:rsid w:val="001C4CB2"/>
    <w:rsid w:val="001E73B7"/>
    <w:rsid w:val="00221635"/>
    <w:rsid w:val="00964CD7"/>
    <w:rsid w:val="00E21FC4"/>
    <w:rsid w:val="00E712D4"/>
    <w:rsid w:val="00F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93B2"/>
  <w15:chartTrackingRefBased/>
  <w15:docId w15:val="{C78980D0-EAA8-4078-8B03-A557EEB2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F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F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F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4</cp:revision>
  <dcterms:created xsi:type="dcterms:W3CDTF">2025-09-02T00:55:00Z</dcterms:created>
  <dcterms:modified xsi:type="dcterms:W3CDTF">2025-10-03T00:42:00Z</dcterms:modified>
</cp:coreProperties>
</file>